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C55A4" w14:textId="77777777" w:rsidR="00285B3F" w:rsidRPr="00AD49BE" w:rsidRDefault="00285B3F" w:rsidP="00285B3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14:paraId="266E6AAB" w14:textId="77777777" w:rsidR="00285B3F" w:rsidRPr="00D14B44" w:rsidRDefault="00285B3F" w:rsidP="00285B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14B44">
        <w:rPr>
          <w:rFonts w:ascii="Courier New" w:hAnsi="Courier New" w:cs="Courier New"/>
          <w:sz w:val="24"/>
          <w:szCs w:val="24"/>
        </w:rPr>
        <w:t xml:space="preserve">A los Accionistas y </w:t>
      </w:r>
      <w:proofErr w:type="gramStart"/>
      <w:r w:rsidRPr="00D14B44">
        <w:rPr>
          <w:rFonts w:ascii="Courier New" w:hAnsi="Courier New" w:cs="Courier New"/>
          <w:sz w:val="24"/>
          <w:szCs w:val="24"/>
        </w:rPr>
        <w:t>Directores</w:t>
      </w:r>
      <w:proofErr w:type="gramEnd"/>
      <w:r w:rsidRPr="00D14B44">
        <w:rPr>
          <w:rFonts w:ascii="Courier New" w:hAnsi="Courier New" w:cs="Courier New"/>
          <w:sz w:val="24"/>
          <w:szCs w:val="24"/>
        </w:rPr>
        <w:t xml:space="preserve"> de</w:t>
      </w:r>
    </w:p>
    <w:p w14:paraId="74FEDFC9" w14:textId="77777777" w:rsidR="00285B3F" w:rsidRPr="00AD49BE" w:rsidRDefault="00285B3F" w:rsidP="00285B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AD49BE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14:paraId="70DC0EAA" w14:textId="77777777" w:rsidR="00285B3F" w:rsidRPr="00AD49BE" w:rsidRDefault="00285B3F" w:rsidP="00285B3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sz w:val="24"/>
          <w:szCs w:val="24"/>
          <w:u w:val="single"/>
        </w:rPr>
      </w:pPr>
      <w:proofErr w:type="gramStart"/>
      <w:r w:rsidRPr="00AD49BE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  <w:proofErr w:type="gramEnd"/>
    </w:p>
    <w:p w14:paraId="452B7848" w14:textId="77777777" w:rsidR="00285B3F" w:rsidRPr="00D14B44" w:rsidRDefault="00285B3F" w:rsidP="00285B3F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Resoluci</w:t>
      </w:r>
      <w:proofErr w:type="spellEnd"/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D14B44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14:paraId="2FB24AFB" w14:textId="77777777" w:rsidR="00285B3F" w:rsidRPr="00276404" w:rsidRDefault="00285B3F" w:rsidP="00285B3F">
      <w:pPr>
        <w:spacing w:line="360" w:lineRule="auto"/>
        <w:ind w:firstLine="708"/>
        <w:jc w:val="both"/>
        <w:rPr>
          <w:rFonts w:ascii="Courier New" w:eastAsia="Book Antiqua" w:hAnsi="Courier New" w:cs="Courier New"/>
          <w:b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I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que se detalla a continuación, correspondientes al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28 de </w:t>
      </w:r>
      <w:proofErr w:type="gramStart"/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Febrero</w:t>
      </w:r>
      <w:proofErr w:type="gramEnd"/>
      <w:r w:rsidRPr="00D14B44"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14:paraId="65F35D71" w14:textId="77777777" w:rsidR="00285B3F" w:rsidRPr="00D14B44" w:rsidRDefault="00285B3F" w:rsidP="00285B3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14:paraId="4454A539" w14:textId="77777777" w:rsidR="00285B3F" w:rsidRPr="00D14B44" w:rsidRDefault="00285B3F" w:rsidP="00285B3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14:paraId="7E534821" w14:textId="77777777" w:rsidR="00285B3F" w:rsidRPr="00D14B44" w:rsidRDefault="00285B3F" w:rsidP="00285B3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14:paraId="5C0324AE" w14:textId="77777777" w:rsidR="00285B3F" w:rsidRPr="00D14B44" w:rsidRDefault="00285B3F" w:rsidP="00285B3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28-02-2023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14:paraId="7FA30970" w14:textId="77777777" w:rsidR="00285B3F" w:rsidRPr="00D14B44" w:rsidRDefault="00285B3F" w:rsidP="00285B3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14:paraId="2CAE12E9" w14:textId="77777777" w:rsidR="00285B3F" w:rsidRPr="00D14B44" w:rsidRDefault="00285B3F" w:rsidP="00285B3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14:paraId="2D184CFD" w14:textId="77777777" w:rsidR="00285B3F" w:rsidRPr="00D14B44" w:rsidRDefault="00285B3F" w:rsidP="00285B3F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</w:t>
      </w: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empresarios de administración ni de comercialización, dado que ellos son competencia exclusiva del Directorio y la Asamblea.</w:t>
      </w:r>
    </w:p>
    <w:p w14:paraId="184E3F4F" w14:textId="77777777" w:rsidR="00285B3F" w:rsidRPr="00D14B44" w:rsidRDefault="00285B3F" w:rsidP="00285B3F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14B44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14:paraId="55FBFD6E" w14:textId="77777777" w:rsidR="00FD04B2" w:rsidRDefault="00FD04B2" w:rsidP="00FD04B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5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Abril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202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3</w:t>
      </w:r>
      <w:r w:rsidRPr="00C25515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14:paraId="1A2B80B6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14:paraId="11F58762" w14:textId="77777777" w:rsidR="000F4297" w:rsidRDefault="000F4297" w:rsidP="000F429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8"/>
        <w:gridCol w:w="3228"/>
        <w:gridCol w:w="2675"/>
      </w:tblGrid>
      <w:tr w:rsidR="000F4297" w:rsidRPr="00D1278A" w14:paraId="590C32EB" w14:textId="77777777" w:rsidTr="005E41EB">
        <w:trPr>
          <w:trHeight w:val="567"/>
        </w:trPr>
        <w:tc>
          <w:tcPr>
            <w:tcW w:w="1743" w:type="pct"/>
            <w:shd w:val="clear" w:color="auto" w:fill="auto"/>
          </w:tcPr>
          <w:p w14:paraId="13578199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14:paraId="1F139540" w14:textId="77777777" w:rsidR="000F4297" w:rsidRPr="00E376A5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14:paraId="4D517F1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14:paraId="4A859ED0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14:paraId="032A60B1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14:paraId="0BCC1296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14:paraId="2EF1C562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14:paraId="0C2E169D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14:paraId="5F263D58" w14:textId="77777777" w:rsidR="000F4297" w:rsidRPr="00D1278A" w:rsidRDefault="000F4297" w:rsidP="005E41EB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278A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</w:tr>
    </w:tbl>
    <w:p w14:paraId="42E76204" w14:textId="77777777" w:rsidR="00BC761F" w:rsidRPr="000F4297" w:rsidRDefault="00BC761F" w:rsidP="000F4297">
      <w:pPr>
        <w:rPr>
          <w:rFonts w:eastAsia="Book Antiqua"/>
        </w:rPr>
      </w:pPr>
    </w:p>
    <w:sectPr w:rsidR="00BC761F" w:rsidRPr="000F4297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225AD" w14:textId="77777777" w:rsidR="00A80DFE" w:rsidRDefault="00A80DFE" w:rsidP="00477C5A">
      <w:pPr>
        <w:spacing w:after="0" w:line="240" w:lineRule="auto"/>
      </w:pPr>
      <w:r>
        <w:separator/>
      </w:r>
    </w:p>
  </w:endnote>
  <w:endnote w:type="continuationSeparator" w:id="0">
    <w:p w14:paraId="69AE37EE" w14:textId="77777777" w:rsidR="00A80DFE" w:rsidRDefault="00A80DFE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9FC2" w14:textId="77777777" w:rsidR="00A80DFE" w:rsidRDefault="00A80DFE" w:rsidP="00477C5A">
      <w:pPr>
        <w:spacing w:after="0" w:line="240" w:lineRule="auto"/>
      </w:pPr>
      <w:r>
        <w:separator/>
      </w:r>
    </w:p>
  </w:footnote>
  <w:footnote w:type="continuationSeparator" w:id="0">
    <w:p w14:paraId="56FBBEEE" w14:textId="77777777" w:rsidR="00A80DFE" w:rsidRDefault="00A80DFE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64954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1F4"/>
    <w:rsid w:val="000037C1"/>
    <w:rsid w:val="000048F3"/>
    <w:rsid w:val="00033594"/>
    <w:rsid w:val="000563DD"/>
    <w:rsid w:val="0009173E"/>
    <w:rsid w:val="000F4297"/>
    <w:rsid w:val="00100E41"/>
    <w:rsid w:val="00141C81"/>
    <w:rsid w:val="00146228"/>
    <w:rsid w:val="00147361"/>
    <w:rsid w:val="002142E1"/>
    <w:rsid w:val="00215619"/>
    <w:rsid w:val="00285B3F"/>
    <w:rsid w:val="002A3E07"/>
    <w:rsid w:val="002C606C"/>
    <w:rsid w:val="002E0C2C"/>
    <w:rsid w:val="0030011A"/>
    <w:rsid w:val="00307624"/>
    <w:rsid w:val="003468A1"/>
    <w:rsid w:val="003D41C9"/>
    <w:rsid w:val="003F7FA5"/>
    <w:rsid w:val="00407605"/>
    <w:rsid w:val="00433BCE"/>
    <w:rsid w:val="00437B10"/>
    <w:rsid w:val="00477C5A"/>
    <w:rsid w:val="004A1FE1"/>
    <w:rsid w:val="004B3AC6"/>
    <w:rsid w:val="004B6397"/>
    <w:rsid w:val="004C7B9A"/>
    <w:rsid w:val="004F05D5"/>
    <w:rsid w:val="00516077"/>
    <w:rsid w:val="005461E7"/>
    <w:rsid w:val="00587471"/>
    <w:rsid w:val="005A28FF"/>
    <w:rsid w:val="005E3A06"/>
    <w:rsid w:val="00645C06"/>
    <w:rsid w:val="006737EF"/>
    <w:rsid w:val="0072761F"/>
    <w:rsid w:val="0076125D"/>
    <w:rsid w:val="007747E3"/>
    <w:rsid w:val="007E130C"/>
    <w:rsid w:val="00814233"/>
    <w:rsid w:val="00816AD9"/>
    <w:rsid w:val="0083259D"/>
    <w:rsid w:val="00862AD8"/>
    <w:rsid w:val="00872C3D"/>
    <w:rsid w:val="008826FE"/>
    <w:rsid w:val="00887DB3"/>
    <w:rsid w:val="008953C8"/>
    <w:rsid w:val="008A529B"/>
    <w:rsid w:val="008C0891"/>
    <w:rsid w:val="008C28A1"/>
    <w:rsid w:val="008F10F7"/>
    <w:rsid w:val="009011A2"/>
    <w:rsid w:val="00922EC8"/>
    <w:rsid w:val="00927DA8"/>
    <w:rsid w:val="0095092C"/>
    <w:rsid w:val="00964A70"/>
    <w:rsid w:val="009A2AE2"/>
    <w:rsid w:val="009D26D1"/>
    <w:rsid w:val="00A80DFE"/>
    <w:rsid w:val="00AA210D"/>
    <w:rsid w:val="00AB39B6"/>
    <w:rsid w:val="00AB6D47"/>
    <w:rsid w:val="00B308D8"/>
    <w:rsid w:val="00B41523"/>
    <w:rsid w:val="00BA59EB"/>
    <w:rsid w:val="00BA5D42"/>
    <w:rsid w:val="00BC761F"/>
    <w:rsid w:val="00BF41F4"/>
    <w:rsid w:val="00C1522C"/>
    <w:rsid w:val="00C33A26"/>
    <w:rsid w:val="00C50776"/>
    <w:rsid w:val="00C92453"/>
    <w:rsid w:val="00CA1A03"/>
    <w:rsid w:val="00CB60A2"/>
    <w:rsid w:val="00CC0CF2"/>
    <w:rsid w:val="00CC5901"/>
    <w:rsid w:val="00CE0BF8"/>
    <w:rsid w:val="00CF2C57"/>
    <w:rsid w:val="00D31B84"/>
    <w:rsid w:val="00D6795E"/>
    <w:rsid w:val="00D71F71"/>
    <w:rsid w:val="00D92D24"/>
    <w:rsid w:val="00DA5B3C"/>
    <w:rsid w:val="00E84268"/>
    <w:rsid w:val="00EA2B88"/>
    <w:rsid w:val="00ED2B32"/>
    <w:rsid w:val="00EE44C1"/>
    <w:rsid w:val="00EF5EB3"/>
    <w:rsid w:val="00F003F1"/>
    <w:rsid w:val="00F229E4"/>
    <w:rsid w:val="00F32880"/>
    <w:rsid w:val="00F8095B"/>
    <w:rsid w:val="00F80C5F"/>
    <w:rsid w:val="00FC2DD7"/>
    <w:rsid w:val="00FD04B2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66A18"/>
  <w15:docId w15:val="{CDBE8B34-B2BB-4ECF-8DE2-2D5710CE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Maria Sol Alvarez</cp:lastModifiedBy>
  <cp:revision>2</cp:revision>
  <dcterms:created xsi:type="dcterms:W3CDTF">2023-04-12T17:05:00Z</dcterms:created>
  <dcterms:modified xsi:type="dcterms:W3CDTF">2023-04-12T17:05:00Z</dcterms:modified>
</cp:coreProperties>
</file>