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F9338" w14:textId="77777777" w:rsidR="005B51F8" w:rsidRPr="00AD49BE" w:rsidRDefault="005B51F8" w:rsidP="005B51F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7B7F9A3D" w14:textId="77777777" w:rsidR="005B51F8" w:rsidRPr="00D14B44" w:rsidRDefault="005B51F8" w:rsidP="005B51F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 xml:space="preserve">A los Accionistas y </w:t>
      </w:r>
      <w:proofErr w:type="gramStart"/>
      <w:r w:rsidRPr="00D14B44">
        <w:rPr>
          <w:rFonts w:ascii="Courier New" w:hAnsi="Courier New" w:cs="Courier New"/>
          <w:sz w:val="24"/>
          <w:szCs w:val="24"/>
        </w:rPr>
        <w:t>Directores</w:t>
      </w:r>
      <w:proofErr w:type="gramEnd"/>
      <w:r w:rsidRPr="00D14B44">
        <w:rPr>
          <w:rFonts w:ascii="Courier New" w:hAnsi="Courier New" w:cs="Courier New"/>
          <w:sz w:val="24"/>
          <w:szCs w:val="24"/>
        </w:rPr>
        <w:t xml:space="preserve"> de</w:t>
      </w:r>
    </w:p>
    <w:p w14:paraId="694D20A0" w14:textId="77777777" w:rsidR="005B51F8" w:rsidRPr="00AD49BE" w:rsidRDefault="005B51F8" w:rsidP="005B51F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4EE98DBD" w14:textId="77777777" w:rsidR="005B51F8" w:rsidRPr="00AD49BE" w:rsidRDefault="005B51F8" w:rsidP="005B51F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proofErr w:type="gramStart"/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  <w:proofErr w:type="gramEnd"/>
    </w:p>
    <w:p w14:paraId="70EF6FE9" w14:textId="77777777" w:rsidR="005B51F8" w:rsidRPr="00D14B44" w:rsidRDefault="005B51F8" w:rsidP="005B51F8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2CA53F32" w14:textId="77777777" w:rsidR="005B51F8" w:rsidRPr="00D14B44" w:rsidRDefault="005B51F8" w:rsidP="005B51F8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31 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>de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</w:t>
      </w:r>
      <w:proofErr w:type="gramStart"/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Diciembre</w:t>
      </w:r>
      <w:proofErr w:type="gramEnd"/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24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5A763D40" w14:textId="77777777" w:rsidR="005B51F8" w:rsidRPr="00D14B44" w:rsidRDefault="005B51F8" w:rsidP="005B51F8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0518A329" w14:textId="77777777" w:rsidR="005B51F8" w:rsidRPr="00D14B44" w:rsidRDefault="005B51F8" w:rsidP="005B51F8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1D380662" w14:textId="77777777" w:rsidR="005B51F8" w:rsidRPr="00D14B44" w:rsidRDefault="005B51F8" w:rsidP="005B51F8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095990B5" w14:textId="77777777" w:rsidR="005B51F8" w:rsidRPr="00D14B44" w:rsidRDefault="005B51F8" w:rsidP="005B51F8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31-12-2024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4C111E95" w14:textId="77777777" w:rsidR="005B51F8" w:rsidRPr="00D14B44" w:rsidRDefault="005B51F8" w:rsidP="005B51F8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47CF2820" w14:textId="77777777" w:rsidR="005B51F8" w:rsidRPr="00D14B44" w:rsidRDefault="005B51F8" w:rsidP="005B51F8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71431FF9" w14:textId="77777777" w:rsidR="005B51F8" w:rsidRPr="00D14B44" w:rsidRDefault="005B51F8" w:rsidP="005B51F8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empresarios de administración ni de comercialización, dado que ellos son competencia exclusiva del Directorio y la Asamblea.</w:t>
      </w:r>
    </w:p>
    <w:p w14:paraId="372E972F" w14:textId="77777777" w:rsidR="005B51F8" w:rsidRPr="00D14B44" w:rsidRDefault="005B51F8" w:rsidP="005B51F8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116AA624" w14:textId="77777777" w:rsidR="005B51F8" w:rsidRDefault="005B51F8" w:rsidP="005B51F8">
      <w:pPr>
        <w:spacing w:line="360" w:lineRule="auto"/>
        <w:ind w:left="2124" w:hanging="1415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7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</w:t>
      </w:r>
      <w:proofErr w:type="gramStart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Febrero</w:t>
      </w:r>
      <w:proofErr w:type="gramEnd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de 202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5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4374722B" w14:textId="77777777" w:rsidR="005B51F8" w:rsidRDefault="005B51F8" w:rsidP="005B51F8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654CB336" w14:textId="77777777" w:rsidR="005B51F8" w:rsidRDefault="005B51F8" w:rsidP="005B51F8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5B51F8" w:rsidRPr="007D2788" w14:paraId="01CA8EF6" w14:textId="77777777" w:rsidTr="003C00DC">
        <w:trPr>
          <w:trHeight w:val="567"/>
        </w:trPr>
        <w:tc>
          <w:tcPr>
            <w:tcW w:w="1743" w:type="pct"/>
            <w:shd w:val="clear" w:color="auto" w:fill="auto"/>
          </w:tcPr>
          <w:p w14:paraId="4A84056B" w14:textId="77777777" w:rsidR="005B51F8" w:rsidRPr="00E376A5" w:rsidRDefault="005B51F8" w:rsidP="003C00DC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 xml:space="preserve">CPN JORGE </w:t>
            </w:r>
            <w:proofErr w:type="gramStart"/>
            <w:r w:rsidRPr="00E376A5">
              <w:rPr>
                <w:rFonts w:ascii="Courier New" w:hAnsi="Courier New" w:cs="Courier New"/>
                <w:sz w:val="18"/>
                <w:szCs w:val="18"/>
              </w:rPr>
              <w:t>LUIS  MANZANERO</w:t>
            </w:r>
            <w:proofErr w:type="gramEnd"/>
          </w:p>
          <w:p w14:paraId="45D0BBCD" w14:textId="77777777" w:rsidR="005B51F8" w:rsidRPr="00E376A5" w:rsidRDefault="005B51F8" w:rsidP="003C00DC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73C190D2" w14:textId="77777777" w:rsidR="005B51F8" w:rsidRPr="00E376A5" w:rsidRDefault="005B51F8" w:rsidP="003C00DC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63DDB0F6" w14:textId="77777777" w:rsidR="005B51F8" w:rsidRPr="00E376A5" w:rsidRDefault="005B51F8" w:rsidP="003C00DC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4ADAC421" w14:textId="77777777" w:rsidR="005B51F8" w:rsidRPr="00E376A5" w:rsidRDefault="005B51F8" w:rsidP="003C00DC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45A2FC02" w14:textId="77777777" w:rsidR="005B51F8" w:rsidRPr="00E376A5" w:rsidRDefault="005B51F8" w:rsidP="003C00DC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18AAA049" w14:textId="77777777" w:rsidR="005B51F8" w:rsidRPr="00E376A5" w:rsidRDefault="005B51F8" w:rsidP="003C00DC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 xml:space="preserve">CPN </w:t>
            </w:r>
            <w:r w:rsidRPr="00C971D2">
              <w:rPr>
                <w:rFonts w:ascii="Courier New" w:hAnsi="Courier New" w:cs="Courier New"/>
                <w:sz w:val="18"/>
                <w:szCs w:val="18"/>
              </w:rPr>
              <w:t>GIANFELICI ANDRES</w:t>
            </w:r>
          </w:p>
          <w:p w14:paraId="64D3D5E7" w14:textId="77777777" w:rsidR="005B51F8" w:rsidRPr="00E376A5" w:rsidRDefault="005B51F8" w:rsidP="003C00DC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 xml:space="preserve">Mat. </w:t>
            </w:r>
            <w:r w:rsidRPr="00C971D2">
              <w:rPr>
                <w:rFonts w:ascii="Courier New" w:hAnsi="Courier New" w:cs="Courier New"/>
                <w:sz w:val="18"/>
                <w:szCs w:val="18"/>
              </w:rPr>
              <w:t>15278</w:t>
            </w:r>
          </w:p>
          <w:p w14:paraId="2DC1E067" w14:textId="77777777" w:rsidR="005B51F8" w:rsidRPr="00E376A5" w:rsidRDefault="005B51F8" w:rsidP="003C00DC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SINDICO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SUPLENTE</w:t>
            </w:r>
          </w:p>
        </w:tc>
      </w:tr>
    </w:tbl>
    <w:p w14:paraId="52DB280A" w14:textId="77777777" w:rsidR="005B51F8" w:rsidRDefault="005B51F8" w:rsidP="005B51F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14:paraId="42E76204" w14:textId="77777777" w:rsidR="00BC761F" w:rsidRPr="00297EA9" w:rsidRDefault="00BC761F" w:rsidP="00297EA9">
      <w:pPr>
        <w:rPr>
          <w:rFonts w:eastAsia="Book Antiqua"/>
        </w:rPr>
      </w:pPr>
    </w:p>
    <w:sectPr w:rsidR="00BC761F" w:rsidRPr="00297EA9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45F75" w14:textId="77777777" w:rsidR="0075214A" w:rsidRDefault="0075214A" w:rsidP="00477C5A">
      <w:pPr>
        <w:spacing w:after="0" w:line="240" w:lineRule="auto"/>
      </w:pPr>
      <w:r>
        <w:separator/>
      </w:r>
    </w:p>
  </w:endnote>
  <w:endnote w:type="continuationSeparator" w:id="0">
    <w:p w14:paraId="040BF9AF" w14:textId="77777777" w:rsidR="0075214A" w:rsidRDefault="0075214A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45BBA" w14:textId="77777777" w:rsidR="0075214A" w:rsidRDefault="0075214A" w:rsidP="00477C5A">
      <w:pPr>
        <w:spacing w:after="0" w:line="240" w:lineRule="auto"/>
      </w:pPr>
      <w:r>
        <w:separator/>
      </w:r>
    </w:p>
  </w:footnote>
  <w:footnote w:type="continuationSeparator" w:id="0">
    <w:p w14:paraId="7AA84037" w14:textId="77777777" w:rsidR="0075214A" w:rsidRDefault="0075214A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65772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04FF1"/>
    <w:rsid w:val="00033594"/>
    <w:rsid w:val="000563DD"/>
    <w:rsid w:val="0009173E"/>
    <w:rsid w:val="00100E41"/>
    <w:rsid w:val="00104C2E"/>
    <w:rsid w:val="00137551"/>
    <w:rsid w:val="00141C81"/>
    <w:rsid w:val="00142296"/>
    <w:rsid w:val="00146228"/>
    <w:rsid w:val="00147361"/>
    <w:rsid w:val="002142E1"/>
    <w:rsid w:val="00215619"/>
    <w:rsid w:val="00297EA9"/>
    <w:rsid w:val="002C606C"/>
    <w:rsid w:val="002E0C2C"/>
    <w:rsid w:val="0030011A"/>
    <w:rsid w:val="00307624"/>
    <w:rsid w:val="003468A1"/>
    <w:rsid w:val="00407605"/>
    <w:rsid w:val="00433BCE"/>
    <w:rsid w:val="00437B10"/>
    <w:rsid w:val="00477C5A"/>
    <w:rsid w:val="004A1FE1"/>
    <w:rsid w:val="004B3AC6"/>
    <w:rsid w:val="004B6397"/>
    <w:rsid w:val="004B642D"/>
    <w:rsid w:val="004C7B9A"/>
    <w:rsid w:val="004F05D5"/>
    <w:rsid w:val="00516077"/>
    <w:rsid w:val="0051635A"/>
    <w:rsid w:val="005461E7"/>
    <w:rsid w:val="00587471"/>
    <w:rsid w:val="005A28FF"/>
    <w:rsid w:val="005B51F8"/>
    <w:rsid w:val="005E3A06"/>
    <w:rsid w:val="00645CF2"/>
    <w:rsid w:val="006737EF"/>
    <w:rsid w:val="00701E72"/>
    <w:rsid w:val="0072761F"/>
    <w:rsid w:val="0075214A"/>
    <w:rsid w:val="0076125D"/>
    <w:rsid w:val="007747E3"/>
    <w:rsid w:val="00814233"/>
    <w:rsid w:val="00816AD9"/>
    <w:rsid w:val="0083259D"/>
    <w:rsid w:val="00862AD8"/>
    <w:rsid w:val="008826FE"/>
    <w:rsid w:val="00887DB3"/>
    <w:rsid w:val="008953C8"/>
    <w:rsid w:val="008A529B"/>
    <w:rsid w:val="008C28A1"/>
    <w:rsid w:val="008F10F7"/>
    <w:rsid w:val="009011A2"/>
    <w:rsid w:val="00922EC8"/>
    <w:rsid w:val="0095092C"/>
    <w:rsid w:val="00964A70"/>
    <w:rsid w:val="009A2AE2"/>
    <w:rsid w:val="009D26D1"/>
    <w:rsid w:val="00AA210D"/>
    <w:rsid w:val="00AB39B6"/>
    <w:rsid w:val="00AB6D47"/>
    <w:rsid w:val="00B308D8"/>
    <w:rsid w:val="00B41523"/>
    <w:rsid w:val="00B521AA"/>
    <w:rsid w:val="00BA59EB"/>
    <w:rsid w:val="00BA5D42"/>
    <w:rsid w:val="00BC761F"/>
    <w:rsid w:val="00BF41F4"/>
    <w:rsid w:val="00C1522C"/>
    <w:rsid w:val="00C33A26"/>
    <w:rsid w:val="00C92453"/>
    <w:rsid w:val="00CA1A03"/>
    <w:rsid w:val="00CB60A2"/>
    <w:rsid w:val="00CC0CF2"/>
    <w:rsid w:val="00CC5901"/>
    <w:rsid w:val="00CF2C57"/>
    <w:rsid w:val="00CF38E5"/>
    <w:rsid w:val="00D31B84"/>
    <w:rsid w:val="00D6795E"/>
    <w:rsid w:val="00D71F71"/>
    <w:rsid w:val="00D92D24"/>
    <w:rsid w:val="00DA5B3C"/>
    <w:rsid w:val="00E76937"/>
    <w:rsid w:val="00E84268"/>
    <w:rsid w:val="00ED2B32"/>
    <w:rsid w:val="00EF5EB3"/>
    <w:rsid w:val="00F003F1"/>
    <w:rsid w:val="00F229E4"/>
    <w:rsid w:val="00F32880"/>
    <w:rsid w:val="00F8095B"/>
    <w:rsid w:val="00F80C5F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8FBAA0CD-439E-4484-97EB-AD3BFCE5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Maximilano Simez</cp:lastModifiedBy>
  <cp:revision>2</cp:revision>
  <dcterms:created xsi:type="dcterms:W3CDTF">2025-02-10T13:11:00Z</dcterms:created>
  <dcterms:modified xsi:type="dcterms:W3CDTF">2025-02-10T13:11:00Z</dcterms:modified>
</cp:coreProperties>
</file>