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5919" w14:textId="77777777" w:rsidR="00C816AB" w:rsidRPr="00AD49BE" w:rsidRDefault="00C816AB" w:rsidP="00C816A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46A5127C" w14:textId="77777777" w:rsidR="00C816AB" w:rsidRPr="00D14B44" w:rsidRDefault="00C816AB" w:rsidP="00C816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45C3095F" w14:textId="77777777" w:rsidR="00C816AB" w:rsidRPr="00AD49BE" w:rsidRDefault="00C816AB" w:rsidP="00C816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664B51AF" w14:textId="77777777" w:rsidR="00C816AB" w:rsidRPr="00AD49BE" w:rsidRDefault="00C816AB" w:rsidP="00C816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72898E0C" w14:textId="77777777" w:rsidR="00C816AB" w:rsidRPr="00D14B44" w:rsidRDefault="00C816AB" w:rsidP="00C816AB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221B5CA5" w14:textId="77777777" w:rsidR="00C816AB" w:rsidRPr="00D14B44" w:rsidRDefault="00C816AB" w:rsidP="00C816AB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Mayo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0EBDEA34" w14:textId="77777777" w:rsidR="00C816AB" w:rsidRPr="00D14B44" w:rsidRDefault="00C816AB" w:rsidP="00C816A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26CE9293" w14:textId="77777777" w:rsidR="00C816AB" w:rsidRPr="00D14B44" w:rsidRDefault="00C816AB" w:rsidP="00C816A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5DD9E865" w14:textId="77777777" w:rsidR="00C816AB" w:rsidRPr="00D14B44" w:rsidRDefault="00C816AB" w:rsidP="00C816A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0BB5401D" w14:textId="77777777" w:rsidR="00C816AB" w:rsidRPr="00D14B44" w:rsidRDefault="00C816AB" w:rsidP="00C816A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31-05-2025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43694EB5" w14:textId="77777777" w:rsidR="00C816AB" w:rsidRPr="00D14B44" w:rsidRDefault="00C816AB" w:rsidP="00C816A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39FD5C1B" w14:textId="77777777" w:rsidR="00C816AB" w:rsidRPr="00D14B44" w:rsidRDefault="00C816AB" w:rsidP="00C816A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47C3564B" w14:textId="77777777" w:rsidR="00C816AB" w:rsidRPr="00D14B44" w:rsidRDefault="00C816AB" w:rsidP="00C816A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2BD256F6" w14:textId="77777777" w:rsidR="00C816AB" w:rsidRPr="00D14B44" w:rsidRDefault="00C816AB" w:rsidP="00C816A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3F5EDB6E" w14:textId="77777777" w:rsidR="00C816AB" w:rsidRDefault="00C816AB" w:rsidP="00C816AB">
      <w:pPr>
        <w:spacing w:line="360" w:lineRule="auto"/>
        <w:ind w:left="2124" w:hanging="1415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7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Julio 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36189B65" w14:textId="77777777" w:rsidR="00560C1C" w:rsidRDefault="00560C1C" w:rsidP="00560C1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26231F23" w14:textId="77777777" w:rsidR="00C13A45" w:rsidRDefault="00C13A45" w:rsidP="00560C1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690E4CE1" w14:textId="77777777" w:rsidR="00560C1C" w:rsidRDefault="00560C1C" w:rsidP="00560C1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655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9"/>
        <w:gridCol w:w="3422"/>
        <w:gridCol w:w="2836"/>
      </w:tblGrid>
      <w:tr w:rsidR="00C816AB" w:rsidRPr="00D1278A" w14:paraId="2FB94D1A" w14:textId="77777777" w:rsidTr="00C816AB">
        <w:trPr>
          <w:trHeight w:val="567"/>
        </w:trPr>
        <w:tc>
          <w:tcPr>
            <w:tcW w:w="1743" w:type="pct"/>
            <w:shd w:val="clear" w:color="auto" w:fill="auto"/>
          </w:tcPr>
          <w:p w14:paraId="1D40F0F2" w14:textId="77777777" w:rsidR="00C816AB" w:rsidRPr="00EE6417" w:rsidRDefault="00C816AB" w:rsidP="00C96B3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E6417">
              <w:rPr>
                <w:rFonts w:ascii="Courier New" w:hAnsi="Courier New" w:cs="Courier New"/>
                <w:sz w:val="18"/>
                <w:szCs w:val="18"/>
              </w:rPr>
              <w:t xml:space="preserve">CPN JORGE </w:t>
            </w:r>
            <w:proofErr w:type="gramStart"/>
            <w:r w:rsidRPr="00EE6417">
              <w:rPr>
                <w:rFonts w:ascii="Courier New" w:hAnsi="Courier New" w:cs="Courier New"/>
                <w:sz w:val="18"/>
                <w:szCs w:val="18"/>
              </w:rPr>
              <w:t>LUIS  MANZANERO</w:t>
            </w:r>
            <w:proofErr w:type="gramEnd"/>
          </w:p>
          <w:p w14:paraId="5F6827D6" w14:textId="77777777" w:rsidR="00C816AB" w:rsidRPr="00EE6417" w:rsidRDefault="00C816AB" w:rsidP="00C96B3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E6417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39CD383A" w14:textId="77777777" w:rsidR="00C816AB" w:rsidRPr="00D1278A" w:rsidRDefault="00C816AB" w:rsidP="00C96B3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E6417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10F2C9BD" w14:textId="77777777" w:rsidR="00C816AB" w:rsidRPr="00D1278A" w:rsidRDefault="00C816AB" w:rsidP="00C96B3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4D3201C5" w14:textId="77777777" w:rsidR="00C816AB" w:rsidRPr="00D1278A" w:rsidRDefault="00C816AB" w:rsidP="00C96B3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127ABF8E" w14:textId="77777777" w:rsidR="00C816AB" w:rsidRPr="00D1278A" w:rsidRDefault="00C816AB" w:rsidP="00C96B3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0A136E06" w14:textId="77777777" w:rsidR="00C816AB" w:rsidRPr="00B03CEF" w:rsidRDefault="00C816AB" w:rsidP="00C96B3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03CEF">
              <w:rPr>
                <w:rFonts w:ascii="Courier New" w:hAnsi="Courier New" w:cs="Courier New"/>
                <w:sz w:val="18"/>
                <w:szCs w:val="18"/>
              </w:rPr>
              <w:t>CPN DANIEL HECTOR BREX</w:t>
            </w:r>
          </w:p>
          <w:p w14:paraId="2670A1F1" w14:textId="77777777" w:rsidR="00C816AB" w:rsidRPr="00B03CEF" w:rsidRDefault="00C816AB" w:rsidP="00C96B3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03CEF">
              <w:rPr>
                <w:rFonts w:ascii="Courier New" w:hAnsi="Courier New" w:cs="Courier New"/>
                <w:sz w:val="18"/>
                <w:szCs w:val="18"/>
              </w:rPr>
              <w:t>Mat. 10208</w:t>
            </w:r>
          </w:p>
          <w:p w14:paraId="4A015226" w14:textId="77777777" w:rsidR="00C816AB" w:rsidRPr="00D1278A" w:rsidRDefault="00C816AB" w:rsidP="00C96B3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03CE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SUPLENTE</w:t>
            </w:r>
          </w:p>
        </w:tc>
      </w:tr>
    </w:tbl>
    <w:p w14:paraId="10A74DE0" w14:textId="77777777" w:rsidR="00560C1C" w:rsidRDefault="00560C1C" w:rsidP="00560C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2E76204" w14:textId="77777777" w:rsidR="00BC761F" w:rsidRPr="00560C1C" w:rsidRDefault="00BC761F" w:rsidP="00560C1C">
      <w:pPr>
        <w:rPr>
          <w:rFonts w:eastAsia="Book Antiqua"/>
        </w:rPr>
      </w:pPr>
    </w:p>
    <w:sectPr w:rsidR="00BC761F" w:rsidRPr="00560C1C" w:rsidSect="00070860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5F4EE" w14:textId="77777777" w:rsidR="00DC6C60" w:rsidRDefault="00DC6C60" w:rsidP="00477C5A">
      <w:pPr>
        <w:spacing w:after="0" w:line="240" w:lineRule="auto"/>
      </w:pPr>
      <w:r>
        <w:separator/>
      </w:r>
    </w:p>
  </w:endnote>
  <w:endnote w:type="continuationSeparator" w:id="0">
    <w:p w14:paraId="50A755AD" w14:textId="77777777" w:rsidR="00DC6C60" w:rsidRDefault="00DC6C60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EE241" w14:textId="77777777" w:rsidR="00DC6C60" w:rsidRDefault="00DC6C60" w:rsidP="00477C5A">
      <w:pPr>
        <w:spacing w:after="0" w:line="240" w:lineRule="auto"/>
      </w:pPr>
      <w:r>
        <w:separator/>
      </w:r>
    </w:p>
  </w:footnote>
  <w:footnote w:type="continuationSeparator" w:id="0">
    <w:p w14:paraId="68496B15" w14:textId="77777777" w:rsidR="00DC6C60" w:rsidRDefault="00DC6C60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7055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70860"/>
    <w:rsid w:val="0009173E"/>
    <w:rsid w:val="00100E41"/>
    <w:rsid w:val="00141C81"/>
    <w:rsid w:val="00146228"/>
    <w:rsid w:val="00147361"/>
    <w:rsid w:val="002142E1"/>
    <w:rsid w:val="00215619"/>
    <w:rsid w:val="002B4B38"/>
    <w:rsid w:val="002C606C"/>
    <w:rsid w:val="002E0C2C"/>
    <w:rsid w:val="002F2905"/>
    <w:rsid w:val="0030011A"/>
    <w:rsid w:val="00307624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60C1C"/>
    <w:rsid w:val="00587471"/>
    <w:rsid w:val="005E3A06"/>
    <w:rsid w:val="006737EF"/>
    <w:rsid w:val="00675BD3"/>
    <w:rsid w:val="00712294"/>
    <w:rsid w:val="0072761F"/>
    <w:rsid w:val="0076125D"/>
    <w:rsid w:val="007747E3"/>
    <w:rsid w:val="00814233"/>
    <w:rsid w:val="00816AD9"/>
    <w:rsid w:val="00852D01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5264F"/>
    <w:rsid w:val="00BA59EB"/>
    <w:rsid w:val="00BA5D42"/>
    <w:rsid w:val="00BC761F"/>
    <w:rsid w:val="00BF41F4"/>
    <w:rsid w:val="00C13A45"/>
    <w:rsid w:val="00C1522C"/>
    <w:rsid w:val="00C33A26"/>
    <w:rsid w:val="00C6154A"/>
    <w:rsid w:val="00C816AB"/>
    <w:rsid w:val="00CA1A03"/>
    <w:rsid w:val="00CB60A2"/>
    <w:rsid w:val="00CC0CF2"/>
    <w:rsid w:val="00CC5901"/>
    <w:rsid w:val="00D31B84"/>
    <w:rsid w:val="00D6795E"/>
    <w:rsid w:val="00D71F71"/>
    <w:rsid w:val="00D92D24"/>
    <w:rsid w:val="00DA5B3C"/>
    <w:rsid w:val="00DC6C60"/>
    <w:rsid w:val="00E6570B"/>
    <w:rsid w:val="00E84268"/>
    <w:rsid w:val="00EA2BC0"/>
    <w:rsid w:val="00EA2C5E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20F715A-6BBC-4CF8-8C7C-D938EBD1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2025-07-11T17:59:00Z</dcterms:created>
  <dcterms:modified xsi:type="dcterms:W3CDTF">2025-07-11T17:59:00Z</dcterms:modified>
</cp:coreProperties>
</file>