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696B" w14:textId="77777777" w:rsidR="00B37AA5" w:rsidRPr="00AD49BE" w:rsidRDefault="00B37AA5" w:rsidP="00B37AA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AE52920" w14:textId="77777777" w:rsidR="00B37AA5" w:rsidRPr="00D14B44" w:rsidRDefault="00B37AA5" w:rsidP="00B37AA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4467A92F" w14:textId="77777777" w:rsidR="00B37AA5" w:rsidRPr="00AD49BE" w:rsidRDefault="00B37AA5" w:rsidP="00B37AA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57D253F4" w14:textId="77777777" w:rsidR="00B37AA5" w:rsidRPr="00AD49BE" w:rsidRDefault="00B37AA5" w:rsidP="00B37AA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3AEB965A" w14:textId="77777777" w:rsidR="00B37AA5" w:rsidRPr="00D14B44" w:rsidRDefault="00B37AA5" w:rsidP="00B37AA5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7AF3C4F2" w14:textId="77777777" w:rsidR="00B37AA5" w:rsidRPr="00D14B44" w:rsidRDefault="00B37AA5" w:rsidP="00B37AA5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Junio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74D77857" w14:textId="77777777" w:rsidR="00B37AA5" w:rsidRPr="00D14B44" w:rsidRDefault="00B37AA5" w:rsidP="00B37AA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9308856" w14:textId="77777777" w:rsidR="00B37AA5" w:rsidRPr="00D14B44" w:rsidRDefault="00B37AA5" w:rsidP="00B37AA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25EAFFEB" w14:textId="77777777" w:rsidR="00B37AA5" w:rsidRPr="00D14B44" w:rsidRDefault="00B37AA5" w:rsidP="00B37AA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4368A872" w14:textId="77777777" w:rsidR="00B37AA5" w:rsidRPr="00D14B44" w:rsidRDefault="00B37AA5" w:rsidP="00B37AA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21130198" w14:textId="77777777" w:rsidR="00B37AA5" w:rsidRPr="00D14B44" w:rsidRDefault="00B37AA5" w:rsidP="00B37AA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130F86F" w14:textId="77777777" w:rsidR="00B37AA5" w:rsidRPr="00D14B44" w:rsidRDefault="00B37AA5" w:rsidP="00B37AA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EB7C0D1" w14:textId="77777777" w:rsidR="00B37AA5" w:rsidRPr="00D14B44" w:rsidRDefault="00B37AA5" w:rsidP="00B37AA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6A6D13ED" w14:textId="77777777" w:rsidR="00B37AA5" w:rsidRPr="00D14B44" w:rsidRDefault="00B37AA5" w:rsidP="00B37AA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5A24AA1" w14:textId="77777777" w:rsidR="00B37AA5" w:rsidRDefault="00B37AA5" w:rsidP="00B37AA5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Agosto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6E15F307" w14:textId="77777777" w:rsidR="00B37AA5" w:rsidRDefault="00B37AA5" w:rsidP="00B37AA5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5B194D26" w14:textId="77777777" w:rsidR="00B37AA5" w:rsidRDefault="00B37AA5" w:rsidP="00B37AA5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4B1A383" w14:textId="77777777" w:rsidR="00B37AA5" w:rsidRDefault="00B37AA5" w:rsidP="00B37AA5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B37AA5" w:rsidRPr="00D1278A" w14:paraId="36B05BA4" w14:textId="77777777" w:rsidTr="003323A2">
        <w:trPr>
          <w:trHeight w:val="567"/>
        </w:trPr>
        <w:tc>
          <w:tcPr>
            <w:tcW w:w="1743" w:type="pct"/>
          </w:tcPr>
          <w:p w14:paraId="5DDACA54" w14:textId="77777777" w:rsidR="00B37AA5" w:rsidRPr="00DA4764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A4764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D90EE87" w14:textId="77777777" w:rsidR="00B37AA5" w:rsidRPr="00DA4764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A4764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2C1B8E1B" w14:textId="77777777" w:rsidR="00B37AA5" w:rsidRPr="00D1278A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A4764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</w:tcPr>
          <w:p w14:paraId="38276C37" w14:textId="77777777" w:rsidR="00B37AA5" w:rsidRPr="00D1278A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5B6F3B9E" w14:textId="77777777" w:rsidR="00B37AA5" w:rsidRPr="00D1278A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54EFABB" w14:textId="77777777" w:rsidR="00B37AA5" w:rsidRPr="00D1278A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51F5CC12" w14:textId="77777777" w:rsidR="00B37AA5" w:rsidRPr="00CA6A4C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A6A4C">
              <w:rPr>
                <w:rFonts w:ascii="Courier New" w:hAnsi="Courier New" w:cs="Courier New"/>
                <w:sz w:val="18"/>
                <w:szCs w:val="18"/>
              </w:rPr>
              <w:t>CPN GIANFELICI ANDRES</w:t>
            </w:r>
          </w:p>
          <w:p w14:paraId="5DA2BD35" w14:textId="77777777" w:rsidR="00B37AA5" w:rsidRPr="00CA6A4C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A6A4C">
              <w:rPr>
                <w:rFonts w:ascii="Courier New" w:hAnsi="Courier New" w:cs="Courier New"/>
                <w:sz w:val="18"/>
                <w:szCs w:val="18"/>
              </w:rPr>
              <w:t>Mat. 15278</w:t>
            </w:r>
          </w:p>
          <w:p w14:paraId="47417EF5" w14:textId="77777777" w:rsidR="00B37AA5" w:rsidRPr="00D1278A" w:rsidRDefault="00B37AA5" w:rsidP="00332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A6A4C">
              <w:rPr>
                <w:rFonts w:ascii="Courier New" w:hAnsi="Courier New" w:cs="Courier New"/>
                <w:sz w:val="18"/>
                <w:szCs w:val="18"/>
              </w:rPr>
              <w:t>SINDICO SUPLENTE</w:t>
            </w:r>
          </w:p>
        </w:tc>
      </w:tr>
    </w:tbl>
    <w:p w14:paraId="42E76204" w14:textId="77777777" w:rsidR="00BC761F" w:rsidRPr="00B37AA5" w:rsidRDefault="00BC761F" w:rsidP="00B37AA5">
      <w:pPr>
        <w:rPr>
          <w:rFonts w:eastAsia="Book Antiqua"/>
        </w:rPr>
      </w:pPr>
    </w:p>
    <w:sectPr w:rsidR="00BC761F" w:rsidRPr="00B37AA5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99DD" w14:textId="77777777" w:rsidR="00277C2F" w:rsidRDefault="00277C2F" w:rsidP="00477C5A">
      <w:pPr>
        <w:spacing w:after="0" w:line="240" w:lineRule="auto"/>
      </w:pPr>
      <w:r>
        <w:separator/>
      </w:r>
    </w:p>
  </w:endnote>
  <w:endnote w:type="continuationSeparator" w:id="0">
    <w:p w14:paraId="32A2C5BF" w14:textId="77777777" w:rsidR="00277C2F" w:rsidRDefault="00277C2F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342C" w14:textId="77777777" w:rsidR="00277C2F" w:rsidRDefault="00277C2F" w:rsidP="00477C5A">
      <w:pPr>
        <w:spacing w:after="0" w:line="240" w:lineRule="auto"/>
      </w:pPr>
      <w:r>
        <w:separator/>
      </w:r>
    </w:p>
  </w:footnote>
  <w:footnote w:type="continuationSeparator" w:id="0">
    <w:p w14:paraId="62EBC149" w14:textId="77777777" w:rsidR="00277C2F" w:rsidRDefault="00277C2F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5598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F4"/>
    <w:rsid w:val="000037C1"/>
    <w:rsid w:val="00033594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77C2F"/>
    <w:rsid w:val="002C606C"/>
    <w:rsid w:val="002E0C2C"/>
    <w:rsid w:val="002F4EAA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62534"/>
    <w:rsid w:val="00587471"/>
    <w:rsid w:val="005E3A06"/>
    <w:rsid w:val="006737EF"/>
    <w:rsid w:val="0072761F"/>
    <w:rsid w:val="0076125D"/>
    <w:rsid w:val="007747E3"/>
    <w:rsid w:val="007A54CC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37AA5"/>
    <w:rsid w:val="00B5264F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CF0971"/>
    <w:rsid w:val="00CF52C1"/>
    <w:rsid w:val="00D31B84"/>
    <w:rsid w:val="00D56B18"/>
    <w:rsid w:val="00D6795E"/>
    <w:rsid w:val="00D71F71"/>
    <w:rsid w:val="00D84A51"/>
    <w:rsid w:val="00D92D24"/>
    <w:rsid w:val="00DA5B3C"/>
    <w:rsid w:val="00E02471"/>
    <w:rsid w:val="00E84268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2025-08-08T13:01:00Z</dcterms:created>
  <dcterms:modified xsi:type="dcterms:W3CDTF">2025-08-08T13:01:00Z</dcterms:modified>
</cp:coreProperties>
</file>