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FABB" w14:textId="77777777" w:rsidR="0043476C" w:rsidRPr="00AD49BE" w:rsidRDefault="0043476C" w:rsidP="0043476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61079F4" w14:textId="77777777" w:rsidR="0043476C" w:rsidRPr="00D14B44" w:rsidRDefault="0043476C" w:rsidP="004347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1234AF4" w14:textId="77777777" w:rsidR="0043476C" w:rsidRPr="00AD49BE" w:rsidRDefault="0043476C" w:rsidP="004347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01FF3DCA" w14:textId="77777777" w:rsidR="0043476C" w:rsidRPr="00AD49BE" w:rsidRDefault="0043476C" w:rsidP="004347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37F219B1" w14:textId="77777777" w:rsidR="0043476C" w:rsidRPr="00D14B44" w:rsidRDefault="0043476C" w:rsidP="0043476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DD074B1" w14:textId="77777777" w:rsidR="0043476C" w:rsidRPr="00D14B44" w:rsidRDefault="0043476C" w:rsidP="0043476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hAnsi="Courier New" w:cs="Courier New"/>
          <w:b/>
          <w:sz w:val="24"/>
          <w:szCs w:val="24"/>
        </w:rPr>
        <w:t>31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 de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Diciembre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2F1690">
        <w:rPr>
          <w:rFonts w:ascii="Courier New" w:hAnsi="Courier New" w:cs="Courier New"/>
          <w:b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sz w:val="24"/>
          <w:szCs w:val="24"/>
        </w:rPr>
        <w:t>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21198F88" w14:textId="77777777" w:rsidR="0043476C" w:rsidRPr="00D14B44" w:rsidRDefault="0043476C" w:rsidP="004347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CA41717" w14:textId="77777777" w:rsidR="0043476C" w:rsidRPr="00D14B44" w:rsidRDefault="0043476C" w:rsidP="004347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E16C085" w14:textId="77777777" w:rsidR="0043476C" w:rsidRPr="00D14B44" w:rsidRDefault="0043476C" w:rsidP="004347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79E48F32" w14:textId="77777777" w:rsidR="0043476C" w:rsidRPr="00D14B44" w:rsidRDefault="0043476C" w:rsidP="004347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50566C1F" w14:textId="77777777" w:rsidR="0043476C" w:rsidRPr="00D14B44" w:rsidRDefault="0043476C" w:rsidP="004347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1E7EBDF3" w14:textId="77777777" w:rsidR="0043476C" w:rsidRPr="00D14B44" w:rsidRDefault="0043476C" w:rsidP="0043476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F49E133" w14:textId="77777777" w:rsidR="0043476C" w:rsidRPr="00D14B44" w:rsidRDefault="0043476C" w:rsidP="0043476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50515E22" w14:textId="77777777" w:rsidR="0043476C" w:rsidRPr="00D14B44" w:rsidRDefault="0043476C" w:rsidP="0043476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C951AE3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2026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F355CD1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D369C6A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531B43DB" w14:textId="77777777" w:rsidR="0043476C" w:rsidRDefault="0043476C" w:rsidP="0043476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43476C" w:rsidRPr="00D1278A" w14:paraId="7EB817B7" w14:textId="77777777" w:rsidTr="00E75E68">
        <w:trPr>
          <w:trHeight w:val="567"/>
        </w:trPr>
        <w:tc>
          <w:tcPr>
            <w:tcW w:w="1743" w:type="pct"/>
          </w:tcPr>
          <w:p w14:paraId="58070EFC" w14:textId="77777777" w:rsidR="0043476C" w:rsidRPr="00E376A5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376A5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21D6BF00" w14:textId="77777777" w:rsidR="0043476C" w:rsidRPr="00E376A5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66A3A97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</w:tcPr>
          <w:p w14:paraId="745699A7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951A3F7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C0BFDCB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</w:tcPr>
          <w:p w14:paraId="43141E07" w14:textId="77777777" w:rsidR="0043476C" w:rsidRPr="00A01172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1172">
              <w:rPr>
                <w:rFonts w:ascii="Courier New" w:hAnsi="Courier New" w:cs="Courier New"/>
                <w:sz w:val="18"/>
                <w:szCs w:val="18"/>
              </w:rPr>
              <w:t>CPN GIANFELICI ANDRES</w:t>
            </w:r>
          </w:p>
          <w:p w14:paraId="75D0BEBE" w14:textId="77777777" w:rsidR="0043476C" w:rsidRPr="00A01172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1172">
              <w:rPr>
                <w:rFonts w:ascii="Courier New" w:hAnsi="Courier New" w:cs="Courier New"/>
                <w:sz w:val="18"/>
                <w:szCs w:val="18"/>
              </w:rPr>
              <w:t>Mat. 15278</w:t>
            </w:r>
          </w:p>
          <w:p w14:paraId="643274CF" w14:textId="77777777" w:rsidR="0043476C" w:rsidRPr="00D1278A" w:rsidRDefault="0043476C" w:rsidP="00E75E6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A01172">
              <w:rPr>
                <w:rFonts w:ascii="Courier New" w:hAnsi="Courier New" w:cs="Courier New"/>
                <w:sz w:val="18"/>
                <w:szCs w:val="18"/>
              </w:rPr>
              <w:t>SINDICO SUPLENTE</w:t>
            </w:r>
          </w:p>
        </w:tc>
      </w:tr>
    </w:tbl>
    <w:p w14:paraId="42E76204" w14:textId="77777777" w:rsidR="00BC761F" w:rsidRPr="0043476C" w:rsidRDefault="00BC761F" w:rsidP="0043476C">
      <w:pPr>
        <w:rPr>
          <w:rFonts w:eastAsia="Book Antiqua"/>
        </w:rPr>
      </w:pPr>
    </w:p>
    <w:sectPr w:rsidR="00BC761F" w:rsidRPr="004347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E06FF" w14:textId="77777777" w:rsidR="00EE5B84" w:rsidRDefault="00EE5B84" w:rsidP="00477C5A">
      <w:pPr>
        <w:spacing w:after="0" w:line="240" w:lineRule="auto"/>
      </w:pPr>
      <w:r>
        <w:separator/>
      </w:r>
    </w:p>
  </w:endnote>
  <w:endnote w:type="continuationSeparator" w:id="0">
    <w:p w14:paraId="40290DD5" w14:textId="77777777" w:rsidR="00EE5B84" w:rsidRDefault="00EE5B84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D3EB" w14:textId="77777777" w:rsidR="00EE5B84" w:rsidRDefault="00EE5B84" w:rsidP="00477C5A">
      <w:pPr>
        <w:spacing w:after="0" w:line="240" w:lineRule="auto"/>
      </w:pPr>
      <w:r>
        <w:separator/>
      </w:r>
    </w:p>
  </w:footnote>
  <w:footnote w:type="continuationSeparator" w:id="0">
    <w:p w14:paraId="5F6FD2D2" w14:textId="77777777" w:rsidR="00EE5B84" w:rsidRDefault="00EE5B84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FF1"/>
    <w:rsid w:val="00033594"/>
    <w:rsid w:val="000563DD"/>
    <w:rsid w:val="0009173E"/>
    <w:rsid w:val="00100E41"/>
    <w:rsid w:val="00104C2E"/>
    <w:rsid w:val="00137551"/>
    <w:rsid w:val="00141C81"/>
    <w:rsid w:val="00142296"/>
    <w:rsid w:val="00146228"/>
    <w:rsid w:val="00147361"/>
    <w:rsid w:val="002142E1"/>
    <w:rsid w:val="00215619"/>
    <w:rsid w:val="00241484"/>
    <w:rsid w:val="00297EA9"/>
    <w:rsid w:val="002C606C"/>
    <w:rsid w:val="002E0C2C"/>
    <w:rsid w:val="0030011A"/>
    <w:rsid w:val="00307624"/>
    <w:rsid w:val="003468A1"/>
    <w:rsid w:val="00407605"/>
    <w:rsid w:val="00433BCE"/>
    <w:rsid w:val="0043476C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B51F8"/>
    <w:rsid w:val="005E3A06"/>
    <w:rsid w:val="00645CF2"/>
    <w:rsid w:val="006737EF"/>
    <w:rsid w:val="00701E72"/>
    <w:rsid w:val="0072761F"/>
    <w:rsid w:val="0075214A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521AA"/>
    <w:rsid w:val="00BA59EB"/>
    <w:rsid w:val="00BA5D42"/>
    <w:rsid w:val="00BC761F"/>
    <w:rsid w:val="00BF41F4"/>
    <w:rsid w:val="00C1522C"/>
    <w:rsid w:val="00C33A26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76937"/>
    <w:rsid w:val="00E84268"/>
    <w:rsid w:val="00ED2B32"/>
    <w:rsid w:val="00EE5B84"/>
    <w:rsid w:val="00EF5EB3"/>
    <w:rsid w:val="00F003F1"/>
    <w:rsid w:val="00F229E4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2026-02-05T17:49:00Z</dcterms:created>
  <dcterms:modified xsi:type="dcterms:W3CDTF">2026-02-05T17:49:00Z</dcterms:modified>
</cp:coreProperties>
</file>