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DC7C" w14:textId="77777777" w:rsidR="003F6323" w:rsidRPr="00AD49BE" w:rsidRDefault="003F6323" w:rsidP="003F63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03E28826" w14:textId="77777777" w:rsidR="003F6323" w:rsidRPr="00D14B44" w:rsidRDefault="003F6323" w:rsidP="003F63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48DBA1A" w14:textId="77777777" w:rsidR="003F6323" w:rsidRPr="00AD49BE" w:rsidRDefault="003F6323" w:rsidP="003F63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C2935EF" w14:textId="77777777" w:rsidR="003F6323" w:rsidRPr="00AD49BE" w:rsidRDefault="003F6323" w:rsidP="003F63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406FE66" w14:textId="77777777" w:rsidR="003F6323" w:rsidRPr="00D14B44" w:rsidRDefault="003F6323" w:rsidP="003F632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B5A4A2D" w14:textId="77777777" w:rsidR="003F6323" w:rsidRPr="00276404" w:rsidRDefault="003F6323" w:rsidP="003F6323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26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1DC5FE2" w14:textId="77777777" w:rsidR="003F6323" w:rsidRPr="00D14B44" w:rsidRDefault="003F6323" w:rsidP="003F632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E576281" w14:textId="77777777" w:rsidR="003F6323" w:rsidRPr="00D14B44" w:rsidRDefault="003F6323" w:rsidP="003F632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96ABD03" w14:textId="77777777" w:rsidR="003F6323" w:rsidRPr="00D14B44" w:rsidRDefault="003F6323" w:rsidP="003F632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EE2073D" w14:textId="77777777" w:rsidR="003F6323" w:rsidRPr="00D14B44" w:rsidRDefault="003F6323" w:rsidP="003F632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31-01-2026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003C7F43" w14:textId="77777777" w:rsidR="003F6323" w:rsidRPr="00D14B44" w:rsidRDefault="003F6323" w:rsidP="003F632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BEAE77C" w14:textId="77777777" w:rsidR="003F6323" w:rsidRPr="00D14B44" w:rsidRDefault="003F6323" w:rsidP="003F632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DBF5816" w14:textId="77777777" w:rsidR="003F6323" w:rsidRPr="00D14B44" w:rsidRDefault="003F6323" w:rsidP="003F632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0A33CA0" w14:textId="77777777" w:rsidR="003F6323" w:rsidRPr="00D14B44" w:rsidRDefault="003F6323" w:rsidP="003F632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159B10C" w14:textId="77777777" w:rsidR="003F6323" w:rsidRDefault="003F6323" w:rsidP="003F632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37BFE04" w14:textId="77777777" w:rsidR="00D36ADD" w:rsidRDefault="00D36ADD" w:rsidP="00D36ADD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6CCB5FF" w14:textId="77777777" w:rsidR="00D36ADD" w:rsidRDefault="00D36ADD" w:rsidP="00D36ADD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66EC99B" w14:textId="77777777" w:rsidR="00D36ADD" w:rsidRDefault="00D36ADD" w:rsidP="00D36AD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D36ADD" w:rsidRPr="00D1278A" w14:paraId="2ABBDF6A" w14:textId="77777777" w:rsidTr="00A36047">
        <w:trPr>
          <w:trHeight w:val="567"/>
        </w:trPr>
        <w:tc>
          <w:tcPr>
            <w:tcW w:w="1743" w:type="pct"/>
          </w:tcPr>
          <w:p w14:paraId="43393492" w14:textId="77777777" w:rsidR="00D36ADD" w:rsidRPr="00E376A5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SAENZ CAROLINA RAQUEL</w:t>
            </w:r>
          </w:p>
          <w:p w14:paraId="04A2A926" w14:textId="77777777" w:rsidR="00D36ADD" w:rsidRPr="00E376A5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Mat. </w:t>
            </w:r>
            <w:r w:rsidRPr="000745B4">
              <w:rPr>
                <w:rFonts w:ascii="Courier New" w:hAnsi="Courier New" w:cs="Courier New"/>
                <w:sz w:val="18"/>
                <w:szCs w:val="18"/>
              </w:rPr>
              <w:t>13547</w:t>
            </w:r>
          </w:p>
          <w:p w14:paraId="6F3FBDB1" w14:textId="77777777" w:rsidR="00D36ADD" w:rsidRPr="00D1278A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SUPLENTE</w:t>
            </w:r>
          </w:p>
        </w:tc>
        <w:tc>
          <w:tcPr>
            <w:tcW w:w="1781" w:type="pct"/>
          </w:tcPr>
          <w:p w14:paraId="7B5D138D" w14:textId="77777777" w:rsidR="00D36ADD" w:rsidRPr="00D1278A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3CC409ED" w14:textId="77777777" w:rsidR="00D36ADD" w:rsidRPr="00D1278A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7BD8CC2" w14:textId="77777777" w:rsidR="00D36ADD" w:rsidRPr="00D1278A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4DCDC924" w14:textId="77777777" w:rsidR="00D36ADD" w:rsidRPr="00E376A5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 w:rsidRPr="00C971D2">
              <w:rPr>
                <w:rFonts w:ascii="Courier New" w:hAnsi="Courier New" w:cs="Courier New"/>
                <w:sz w:val="18"/>
                <w:szCs w:val="18"/>
              </w:rPr>
              <w:t>GIANFELICI ANDRES</w:t>
            </w:r>
          </w:p>
          <w:p w14:paraId="6AAA3BAC" w14:textId="77777777" w:rsidR="00D36ADD" w:rsidRPr="00E376A5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Mat. </w:t>
            </w:r>
            <w:r w:rsidRPr="00C971D2">
              <w:rPr>
                <w:rFonts w:ascii="Courier New" w:hAnsi="Courier New" w:cs="Courier New"/>
                <w:sz w:val="18"/>
                <w:szCs w:val="18"/>
              </w:rPr>
              <w:t>15278</w:t>
            </w:r>
          </w:p>
          <w:p w14:paraId="1FC02E45" w14:textId="77777777" w:rsidR="00D36ADD" w:rsidRPr="00D1278A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SUPLENTE</w:t>
            </w:r>
          </w:p>
        </w:tc>
      </w:tr>
    </w:tbl>
    <w:p w14:paraId="42E76204" w14:textId="77777777" w:rsidR="00BC761F" w:rsidRPr="00D36ADD" w:rsidRDefault="00BC761F" w:rsidP="00D36ADD">
      <w:pPr>
        <w:rPr>
          <w:rFonts w:eastAsia="Book Antiqua"/>
        </w:rPr>
      </w:pPr>
    </w:p>
    <w:sectPr w:rsidR="00BC761F" w:rsidRPr="00D36ADD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C96C" w14:textId="77777777" w:rsidR="008A32CD" w:rsidRDefault="008A32CD" w:rsidP="00477C5A">
      <w:pPr>
        <w:spacing w:after="0" w:line="240" w:lineRule="auto"/>
      </w:pPr>
      <w:r>
        <w:separator/>
      </w:r>
    </w:p>
  </w:endnote>
  <w:endnote w:type="continuationSeparator" w:id="0">
    <w:p w14:paraId="25A2DB6B" w14:textId="77777777" w:rsidR="008A32CD" w:rsidRDefault="008A32C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4699" w14:textId="77777777" w:rsidR="008A32CD" w:rsidRDefault="008A32CD" w:rsidP="00477C5A">
      <w:pPr>
        <w:spacing w:after="0" w:line="240" w:lineRule="auto"/>
      </w:pPr>
      <w:r>
        <w:separator/>
      </w:r>
    </w:p>
  </w:footnote>
  <w:footnote w:type="continuationSeparator" w:id="0">
    <w:p w14:paraId="66F1E79C" w14:textId="77777777" w:rsidR="008A32CD" w:rsidRDefault="008A32C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FF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41484"/>
    <w:rsid w:val="00297EA9"/>
    <w:rsid w:val="002C606C"/>
    <w:rsid w:val="002E0C2C"/>
    <w:rsid w:val="0030011A"/>
    <w:rsid w:val="00307624"/>
    <w:rsid w:val="003468A1"/>
    <w:rsid w:val="003F6323"/>
    <w:rsid w:val="00407605"/>
    <w:rsid w:val="00433BCE"/>
    <w:rsid w:val="0043476C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B51F8"/>
    <w:rsid w:val="005E3A06"/>
    <w:rsid w:val="00645CF2"/>
    <w:rsid w:val="006737EF"/>
    <w:rsid w:val="00701E72"/>
    <w:rsid w:val="0072761F"/>
    <w:rsid w:val="0075214A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32CD"/>
    <w:rsid w:val="008A529B"/>
    <w:rsid w:val="008C28A1"/>
    <w:rsid w:val="008E3B45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36ADD"/>
    <w:rsid w:val="00D6795E"/>
    <w:rsid w:val="00D71F71"/>
    <w:rsid w:val="00D92D24"/>
    <w:rsid w:val="00DA5B3C"/>
    <w:rsid w:val="00E76937"/>
    <w:rsid w:val="00E84268"/>
    <w:rsid w:val="00EB4D39"/>
    <w:rsid w:val="00ED2B32"/>
    <w:rsid w:val="00EE5B84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2026-03-06T12:08:00Z</dcterms:created>
  <dcterms:modified xsi:type="dcterms:W3CDTF">2026-03-06T12:08:00Z</dcterms:modified>
</cp:coreProperties>
</file>