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7FC1C" w14:textId="77777777" w:rsidR="007959A6" w:rsidRPr="00AD49BE" w:rsidRDefault="007959A6" w:rsidP="007959A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3A1FAF2A" w14:textId="77777777" w:rsidR="007959A6" w:rsidRPr="00D14B44" w:rsidRDefault="007959A6" w:rsidP="007959A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6C8FB4CC" w14:textId="77777777" w:rsidR="007959A6" w:rsidRPr="00AD49BE" w:rsidRDefault="007959A6" w:rsidP="007959A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017EE71" w14:textId="77777777" w:rsidR="007959A6" w:rsidRPr="00AD49BE" w:rsidRDefault="007959A6" w:rsidP="007959A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11235A77" w14:textId="77777777" w:rsidR="007959A6" w:rsidRPr="00D14B44" w:rsidRDefault="007959A6" w:rsidP="007959A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45252E9" w14:textId="77777777" w:rsidR="007959A6" w:rsidRPr="00276404" w:rsidRDefault="007959A6" w:rsidP="007959A6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selectiva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Abril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354379A8" w14:textId="77777777" w:rsidR="007959A6" w:rsidRPr="00D14B44" w:rsidRDefault="007959A6" w:rsidP="007959A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89EE0AB" w14:textId="77777777" w:rsidR="007959A6" w:rsidRPr="00D14B44" w:rsidRDefault="007959A6" w:rsidP="007959A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21DFAA2" w14:textId="77777777" w:rsidR="007959A6" w:rsidRPr="00D14B44" w:rsidRDefault="007959A6" w:rsidP="007959A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5324CBBA" w14:textId="77777777" w:rsidR="007959A6" w:rsidRPr="00D14B44" w:rsidRDefault="007959A6" w:rsidP="007959A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5A88539" w14:textId="77777777" w:rsidR="007959A6" w:rsidRPr="00D14B44" w:rsidRDefault="007959A6" w:rsidP="007959A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D0BC6B4" w14:textId="77777777" w:rsidR="007959A6" w:rsidRPr="00D14B44" w:rsidRDefault="007959A6" w:rsidP="007959A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14:paraId="77D2CFEA" w14:textId="77777777" w:rsidR="007959A6" w:rsidRPr="00D14B44" w:rsidRDefault="007959A6" w:rsidP="007959A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 xml:space="preserve">Como consecuencia del examen realizado con las características descriptas en los párrafos anteriores, en base a la revisión que hemos realizado, podemos manifestar que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D7F2CD4" w14:textId="77777777" w:rsidR="007959A6" w:rsidRDefault="007959A6" w:rsidP="007959A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Junio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6189B65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26231F23" w14:textId="77777777" w:rsidR="00C13A45" w:rsidRDefault="00C13A45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90E4CE1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60C1C" w:rsidRPr="00D1278A" w14:paraId="1FF4E2A3" w14:textId="77777777" w:rsidTr="00443B63">
        <w:trPr>
          <w:trHeight w:val="567"/>
        </w:trPr>
        <w:tc>
          <w:tcPr>
            <w:tcW w:w="1743" w:type="pct"/>
          </w:tcPr>
          <w:p w14:paraId="64A82FC0" w14:textId="1559A9C9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233CB4B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6AEC98E7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11B2D560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14B0764E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0B74B2D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22CBEA1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3DF7D86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FDF2E0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10A74DE0" w14:textId="77777777" w:rsidR="00560C1C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560C1C" w:rsidRDefault="00BC761F" w:rsidP="00560C1C">
      <w:pPr>
        <w:rPr>
          <w:rFonts w:eastAsia="Book Antiqua"/>
        </w:rPr>
      </w:pPr>
    </w:p>
    <w:sectPr w:rsidR="00BC761F" w:rsidRPr="00560C1C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740B3" w14:textId="77777777" w:rsidR="00481129" w:rsidRDefault="00481129" w:rsidP="00477C5A">
      <w:pPr>
        <w:spacing w:after="0" w:line="240" w:lineRule="auto"/>
      </w:pPr>
      <w:r>
        <w:separator/>
      </w:r>
    </w:p>
  </w:endnote>
  <w:endnote w:type="continuationSeparator" w:id="0">
    <w:p w14:paraId="4393C8E5" w14:textId="77777777" w:rsidR="00481129" w:rsidRDefault="00481129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FD652" w14:textId="77777777" w:rsidR="00481129" w:rsidRDefault="00481129" w:rsidP="00477C5A">
      <w:pPr>
        <w:spacing w:after="0" w:line="240" w:lineRule="auto"/>
      </w:pPr>
      <w:r>
        <w:separator/>
      </w:r>
    </w:p>
  </w:footnote>
  <w:footnote w:type="continuationSeparator" w:id="0">
    <w:p w14:paraId="48336AF3" w14:textId="77777777" w:rsidR="00481129" w:rsidRDefault="00481129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1637F9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81129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E3A06"/>
    <w:rsid w:val="006737EF"/>
    <w:rsid w:val="00712294"/>
    <w:rsid w:val="0072761F"/>
    <w:rsid w:val="0076125D"/>
    <w:rsid w:val="007747E3"/>
    <w:rsid w:val="007959A6"/>
    <w:rsid w:val="00814233"/>
    <w:rsid w:val="00816AD9"/>
    <w:rsid w:val="00852D01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0546"/>
    <w:rsid w:val="00B5264F"/>
    <w:rsid w:val="00BA59EB"/>
    <w:rsid w:val="00BA5D42"/>
    <w:rsid w:val="00BC761F"/>
    <w:rsid w:val="00BF41F4"/>
    <w:rsid w:val="00C13A45"/>
    <w:rsid w:val="00C1522C"/>
    <w:rsid w:val="00C33A26"/>
    <w:rsid w:val="00C6154A"/>
    <w:rsid w:val="00CA1A03"/>
    <w:rsid w:val="00CB60A2"/>
    <w:rsid w:val="00CC0CF2"/>
    <w:rsid w:val="00CC5901"/>
    <w:rsid w:val="00D31B84"/>
    <w:rsid w:val="00D522C1"/>
    <w:rsid w:val="00D6795E"/>
    <w:rsid w:val="00D71F71"/>
    <w:rsid w:val="00D92D24"/>
    <w:rsid w:val="00DA5B3C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3</cp:revision>
  <dcterms:created xsi:type="dcterms:W3CDTF">2025-06-11T12:04:00Z</dcterms:created>
  <dcterms:modified xsi:type="dcterms:W3CDTF">2026-06-09T16:17:00Z</dcterms:modified>
</cp:coreProperties>
</file>