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F71" w:rsidRPr="007D2788" w:rsidRDefault="00D71F71" w:rsidP="00D71F7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D71F71" w:rsidRPr="007D2788" w:rsidRDefault="00D71F71" w:rsidP="00D71F7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sz w:val="24"/>
          <w:szCs w:val="24"/>
        </w:rPr>
        <w:t>A los Accionistas y Directores de</w:t>
      </w:r>
    </w:p>
    <w:p w:rsidR="00D71F71" w:rsidRPr="007D2788" w:rsidRDefault="00D71F71" w:rsidP="00D71F7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proofErr w:type="spellStart"/>
      <w:r w:rsidRPr="007D2788">
        <w:rPr>
          <w:rFonts w:ascii="Courier New" w:hAnsi="Courier New" w:cs="Courier New"/>
          <w:b/>
          <w:bCs/>
          <w:sz w:val="24"/>
          <w:szCs w:val="24"/>
        </w:rPr>
        <w:t>Pilay</w:t>
      </w:r>
      <w:proofErr w:type="spellEnd"/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 S. A.</w:t>
      </w:r>
    </w:p>
    <w:p w:rsidR="00D71F71" w:rsidRPr="007D2788" w:rsidRDefault="00D71F71" w:rsidP="00D71F7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7D2788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D71F71" w:rsidRPr="007D2788" w:rsidRDefault="00D71F71" w:rsidP="00D71F71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 </w:t>
      </w:r>
      <w:proofErr w:type="spellStart"/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D71F71" w:rsidRPr="007D2788" w:rsidRDefault="00D71F71" w:rsidP="00D71F71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l periodo cerrado el </w:t>
      </w:r>
      <w:r w:rsidRPr="00054FF4">
        <w:rPr>
          <w:rFonts w:ascii="Courier New" w:eastAsia="Book Antiqua" w:hAnsi="Courier New" w:cs="Courier New"/>
          <w:b/>
          <w:sz w:val="24"/>
          <w:szCs w:val="24"/>
          <w:lang w:eastAsia="en-US"/>
        </w:rPr>
        <w:t>3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1 de Agost</w:t>
      </w:r>
      <w:r w:rsidRPr="00054FF4">
        <w:rPr>
          <w:rFonts w:ascii="Courier New" w:eastAsia="Book Antiqua" w:hAnsi="Courier New" w:cs="Courier New"/>
          <w:b/>
          <w:sz w:val="24"/>
          <w:szCs w:val="24"/>
          <w:lang w:eastAsia="en-US"/>
        </w:rPr>
        <w:t>o de 2018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D71F71" w:rsidRPr="007D2788" w:rsidRDefault="00D71F71" w:rsidP="00D71F7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D71F71" w:rsidRPr="007D2788" w:rsidRDefault="00D71F71" w:rsidP="00D71F7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D71F71" w:rsidRPr="007D2788" w:rsidRDefault="00D71F71" w:rsidP="00D71F7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D71F71" w:rsidRPr="007D2788" w:rsidRDefault="00D71F71" w:rsidP="00D71F7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-201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D71F71" w:rsidRPr="007D2788" w:rsidRDefault="00D71F71" w:rsidP="00D71F7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D71F71" w:rsidRPr="007D2788" w:rsidRDefault="00D71F71" w:rsidP="00D71F7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D71F71" w:rsidRPr="007D2788" w:rsidRDefault="00D71F71" w:rsidP="00D71F71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D71F71" w:rsidRPr="007D2788" w:rsidRDefault="00D71F71" w:rsidP="00D71F71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D71F71" w:rsidRPr="007D2788" w:rsidRDefault="00D71F71" w:rsidP="00D71F71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05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Octubre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201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8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:rsidR="00D71F71" w:rsidRPr="007D2788" w:rsidRDefault="00D71F71" w:rsidP="00D71F71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D71F71" w:rsidRPr="007D2788" w:rsidRDefault="00D71F71" w:rsidP="00D71F71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D71F71" w:rsidRPr="001B1031" w:rsidTr="00786B69">
        <w:trPr>
          <w:trHeight w:val="567"/>
        </w:trPr>
        <w:tc>
          <w:tcPr>
            <w:tcW w:w="1743" w:type="pct"/>
            <w:shd w:val="clear" w:color="auto" w:fill="auto"/>
          </w:tcPr>
          <w:p w:rsidR="00D71F71" w:rsidRPr="001B1031" w:rsidRDefault="00D71F71" w:rsidP="00786B6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B1031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:rsidR="00D71F71" w:rsidRPr="001B1031" w:rsidRDefault="00D71F71" w:rsidP="00786B6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B1031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:rsidR="00D71F71" w:rsidRPr="001B1031" w:rsidRDefault="00D71F71" w:rsidP="00786B6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B1031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D71F71" w:rsidRPr="001B1031" w:rsidRDefault="00D71F71" w:rsidP="00786B6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B1031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D71F71" w:rsidRPr="001B1031" w:rsidRDefault="00D71F71" w:rsidP="00786B6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B1031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D71F71" w:rsidRPr="001B1031" w:rsidRDefault="00D71F71" w:rsidP="00786B6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B1031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D71F71" w:rsidRPr="001B1031" w:rsidRDefault="00D71F71" w:rsidP="00786B6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B1031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D71F71" w:rsidRPr="001B1031" w:rsidRDefault="00D71F71" w:rsidP="00786B6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B1031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:rsidR="00D71F71" w:rsidRPr="001B1031" w:rsidRDefault="00D71F71" w:rsidP="00786B6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B1031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:rsidR="00D71F71" w:rsidRPr="007D2788" w:rsidRDefault="00D71F71" w:rsidP="00D71F71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8C28A1" w:rsidRPr="00D71F71" w:rsidRDefault="008C28A1" w:rsidP="00D71F71">
      <w:bookmarkStart w:id="0" w:name="_GoBack"/>
      <w:bookmarkEnd w:id="0"/>
    </w:p>
    <w:sectPr w:rsidR="008C28A1" w:rsidRPr="00D71F71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5D5" w:rsidRDefault="004F05D5" w:rsidP="00477C5A">
      <w:pPr>
        <w:spacing w:after="0" w:line="240" w:lineRule="auto"/>
      </w:pPr>
      <w:r>
        <w:separator/>
      </w:r>
    </w:p>
  </w:endnote>
  <w:endnote w:type="continuationSeparator" w:id="0">
    <w:p w:rsidR="004F05D5" w:rsidRDefault="004F05D5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5D5" w:rsidRDefault="004F05D5" w:rsidP="00477C5A">
      <w:pPr>
        <w:spacing w:after="0" w:line="240" w:lineRule="auto"/>
      </w:pPr>
      <w:r>
        <w:separator/>
      </w:r>
    </w:p>
  </w:footnote>
  <w:footnote w:type="continuationSeparator" w:id="0">
    <w:p w:rsidR="004F05D5" w:rsidRDefault="004F05D5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9173E"/>
    <w:rsid w:val="00100E41"/>
    <w:rsid w:val="00141C81"/>
    <w:rsid w:val="00146228"/>
    <w:rsid w:val="002E0C2C"/>
    <w:rsid w:val="00477C5A"/>
    <w:rsid w:val="004A1FE1"/>
    <w:rsid w:val="004F05D5"/>
    <w:rsid w:val="006737EF"/>
    <w:rsid w:val="00816AD9"/>
    <w:rsid w:val="008A529B"/>
    <w:rsid w:val="008C28A1"/>
    <w:rsid w:val="00BF41F4"/>
    <w:rsid w:val="00CB60A2"/>
    <w:rsid w:val="00D71F71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2018-10-04T18:43:00Z</dcterms:created>
  <dcterms:modified xsi:type="dcterms:W3CDTF">2018-10-04T18:43:00Z</dcterms:modified>
</cp:coreProperties>
</file>